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Saints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VERSE 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I’m not a sinner, I’m a saint 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I’m gonna live it, unashamed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of my days are for Jesus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of my world’s gonna see this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I’m not broken, I am saved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my sins are washed away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got a brand new identity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died to myself and He lives in me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VERSE 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am pure, I am clean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I'm not who I used to be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got a brand new nature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Now I'm a new creation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keep in step with the Spirit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Your word is a lamp and I read it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Living on fire for Jesus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 heart is on fire for Jesus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CHORUS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I'm not who I used to be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 Your love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 Your love got a hold of me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I’m a believer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the power of Jesus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I’m a believer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I'm not who I used to be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 Your love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 Your love got a hold of me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I’m a believer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the power of Jesus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I’m a believer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I’m a saint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INSTRUMENTAL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BRIDGE x2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 He changed your life?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C'mon give Him the glory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 ‘head testify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 ‘head tell ‘em your story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we begin to witness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of the worlds gonna hear this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It’s the power of Jesus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It’s the power of Jesus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TAG x7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It's the power of Jesus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INSTRUMENTAL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CHORUS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I'm not who I used to be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 Your love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 Your love got a hold of me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I’m a believer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the power of Jesus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I’m a believer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I'm not who I used to be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 Your love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 Your love got a hold of me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I’m a believer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the power of Jesus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I’m a believer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I’m a saint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